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997E4C" w:rsidRPr="00997E4C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E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E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97E4C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C13DDB-E4D9-4FD9-8C56-443CF06F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2023-11-16T06:35:00Z</dcterms:modified>
</cp:coreProperties>
</file>